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A467" w14:textId="77777777" w:rsidR="003C273E" w:rsidRDefault="003C273E">
      <w:pPr>
        <w:rPr>
          <w:b/>
        </w:rPr>
      </w:pPr>
    </w:p>
    <w:p w14:paraId="384DF11E" w14:textId="77777777" w:rsidR="003C273E" w:rsidRDefault="003C273E">
      <w:pPr>
        <w:rPr>
          <w:b/>
        </w:rPr>
      </w:pPr>
    </w:p>
    <w:p w14:paraId="2127D362" w14:textId="77777777" w:rsidR="003C273E" w:rsidRDefault="003C273E">
      <w:pPr>
        <w:rPr>
          <w:b/>
        </w:rPr>
      </w:pPr>
    </w:p>
    <w:p w14:paraId="0FE51505" w14:textId="77777777" w:rsidR="003C273E" w:rsidRDefault="003C273E">
      <w:pPr>
        <w:rPr>
          <w:b/>
        </w:rPr>
      </w:pPr>
    </w:p>
    <w:p w14:paraId="6264200E" w14:textId="77777777" w:rsidR="003C273E" w:rsidRDefault="003C273E">
      <w:pPr>
        <w:rPr>
          <w:b/>
        </w:rPr>
      </w:pPr>
    </w:p>
    <w:p w14:paraId="362E9E9D" w14:textId="77777777" w:rsidR="003C273E" w:rsidRDefault="003C273E">
      <w:pPr>
        <w:rPr>
          <w:b/>
        </w:rPr>
      </w:pPr>
    </w:p>
    <w:p w14:paraId="3587CB98" w14:textId="77777777" w:rsidR="003C273E" w:rsidRDefault="003C273E">
      <w:pPr>
        <w:rPr>
          <w:b/>
        </w:rPr>
      </w:pPr>
    </w:p>
    <w:p w14:paraId="359A68E6" w14:textId="77777777" w:rsidR="003C273E" w:rsidRDefault="003C273E">
      <w:pPr>
        <w:rPr>
          <w:b/>
        </w:rPr>
      </w:pPr>
    </w:p>
    <w:p w14:paraId="7FB721DB" w14:textId="77777777" w:rsidR="003C273E" w:rsidRDefault="003C273E">
      <w:pPr>
        <w:rPr>
          <w:b/>
        </w:rPr>
      </w:pPr>
    </w:p>
    <w:p w14:paraId="2F9ADAC0" w14:textId="77777777" w:rsidR="003C273E" w:rsidRDefault="003C273E">
      <w:pPr>
        <w:rPr>
          <w:b/>
        </w:rPr>
      </w:pPr>
    </w:p>
    <w:p w14:paraId="62C6CBE5" w14:textId="77777777" w:rsidR="003C273E" w:rsidRDefault="003C273E">
      <w:pPr>
        <w:rPr>
          <w:b/>
        </w:rPr>
      </w:pPr>
    </w:p>
    <w:p w14:paraId="7F88E95A" w14:textId="77777777" w:rsidR="00BD5A8D" w:rsidRDefault="00B70048" w:rsidP="00116591">
      <w:pPr>
        <w:jc w:val="center"/>
        <w:rPr>
          <w:b/>
        </w:rPr>
      </w:pPr>
      <w:r w:rsidRPr="00B70048">
        <w:rPr>
          <w:b/>
          <w:noProof/>
        </w:rPr>
        <w:drawing>
          <wp:anchor distT="0" distB="0" distL="114300" distR="114300" simplePos="0" relativeHeight="251658240" behindDoc="1" locked="0" layoutInCell="0" allowOverlap="1" wp14:anchorId="5568318C" wp14:editId="1941AE5D">
            <wp:simplePos x="0" y="0"/>
            <wp:positionH relativeFrom="margin">
              <wp:posOffset>-552202</wp:posOffset>
            </wp:positionH>
            <wp:positionV relativeFrom="margin">
              <wp:posOffset>-91937</wp:posOffset>
            </wp:positionV>
            <wp:extent cx="6571327" cy="1796995"/>
            <wp:effectExtent l="19050" t="0" r="923" b="0"/>
            <wp:wrapNone/>
            <wp:docPr id="2" name="WordPictureWatermark149853627" descr="blank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9853627" descr="blank1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69" b="8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27" cy="179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591">
        <w:rPr>
          <w:b/>
        </w:rPr>
        <w:t>ЗАЯВКА НА ОКАЗАНИЯ УСЛУГ</w:t>
      </w:r>
      <w:r w:rsidR="00D90AE8">
        <w:rPr>
          <w:b/>
        </w:rPr>
        <w:t xml:space="preserve"> Заокский район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591" w:rsidRPr="00116591" w14:paraId="33C14232" w14:textId="77777777" w:rsidTr="00116591">
        <w:tc>
          <w:tcPr>
            <w:tcW w:w="4785" w:type="dxa"/>
          </w:tcPr>
          <w:p w14:paraId="426D27BE" w14:textId="77777777" w:rsidR="00116591" w:rsidRPr="00116591" w:rsidRDefault="00116591" w:rsidP="00116591">
            <w:r w:rsidRPr="00116591">
              <w:t>Фамилия_____________________________</w:t>
            </w:r>
          </w:p>
          <w:p w14:paraId="709A7C36" w14:textId="77777777" w:rsidR="00116591" w:rsidRPr="00116591" w:rsidRDefault="00116591" w:rsidP="00116591">
            <w:r w:rsidRPr="00116591">
              <w:t>Имя__________________________________</w:t>
            </w:r>
          </w:p>
          <w:p w14:paraId="719C1BCD" w14:textId="77777777" w:rsidR="00116591" w:rsidRPr="00116591" w:rsidRDefault="00116591" w:rsidP="00116591">
            <w:r w:rsidRPr="00116591">
              <w:t>Отчество_____________________________</w:t>
            </w:r>
          </w:p>
          <w:p w14:paraId="0CE36ECD" w14:textId="77777777" w:rsidR="00116591" w:rsidRPr="00116591" w:rsidRDefault="00116591" w:rsidP="00116591">
            <w:r w:rsidRPr="00116591">
              <w:t>Адрес регистрации____________________</w:t>
            </w:r>
          </w:p>
          <w:p w14:paraId="0C1E7489" w14:textId="77777777" w:rsidR="00116591" w:rsidRPr="00116591" w:rsidRDefault="00116591" w:rsidP="00116591">
            <w:r w:rsidRPr="00116591">
              <w:t>______________________________________</w:t>
            </w:r>
          </w:p>
          <w:p w14:paraId="076958E1" w14:textId="77777777" w:rsidR="00116591" w:rsidRPr="00116591" w:rsidRDefault="00116591" w:rsidP="00116591">
            <w:r w:rsidRPr="00116591">
              <w:t>Адрес установки выделенной линии:</w:t>
            </w:r>
          </w:p>
          <w:p w14:paraId="6F83708C" w14:textId="77777777" w:rsidR="00116591" w:rsidRPr="00116591" w:rsidRDefault="00116591" w:rsidP="00116591">
            <w:r w:rsidRPr="00116591">
              <w:t>Улица________________________________</w:t>
            </w:r>
          </w:p>
          <w:p w14:paraId="2081AFA2" w14:textId="77777777" w:rsidR="00116591" w:rsidRPr="00116591" w:rsidRDefault="00116591" w:rsidP="00116591">
            <w:r w:rsidRPr="00116591">
              <w:t>Дом_____________корпус(строение)______</w:t>
            </w:r>
          </w:p>
          <w:p w14:paraId="2A3BAE99" w14:textId="77777777" w:rsidR="00116591" w:rsidRPr="00116591" w:rsidRDefault="00116591" w:rsidP="00116591">
            <w:r w:rsidRPr="00116591">
              <w:t>Подъезд_____код______Этаж______кв.___</w:t>
            </w:r>
          </w:p>
          <w:p w14:paraId="4EA5E7C4" w14:textId="77777777" w:rsidR="00116591" w:rsidRPr="00116591" w:rsidRDefault="00116591" w:rsidP="00116591">
            <w:r w:rsidRPr="00116591">
              <w:t>Выбранный тариф №__________________</w:t>
            </w:r>
          </w:p>
          <w:p w14:paraId="4DB92F48" w14:textId="77777777" w:rsidR="00116591" w:rsidRPr="00116591" w:rsidRDefault="00116591" w:rsidP="00116591">
            <w:r w:rsidRPr="00116591">
              <w:t>Операционная система на компьютере:</w:t>
            </w:r>
          </w:p>
          <w:p w14:paraId="5457B845" w14:textId="77777777" w:rsidR="00116591" w:rsidRPr="00116591" w:rsidRDefault="00116591" w:rsidP="00116591">
            <w:r w:rsidRPr="00116591">
              <w:t>______________________________________</w:t>
            </w:r>
          </w:p>
          <w:p w14:paraId="4445041C" w14:textId="77777777" w:rsidR="00116591" w:rsidRPr="00116591" w:rsidRDefault="00116591" w:rsidP="00116591"/>
        </w:tc>
        <w:tc>
          <w:tcPr>
            <w:tcW w:w="4786" w:type="dxa"/>
          </w:tcPr>
          <w:p w14:paraId="26BB863B" w14:textId="77777777" w:rsidR="00116591" w:rsidRPr="00116591" w:rsidRDefault="00116591" w:rsidP="00116591">
            <w:r w:rsidRPr="00116591">
              <w:t>Телефон, факс________________________</w:t>
            </w:r>
          </w:p>
          <w:p w14:paraId="03195A08" w14:textId="77777777" w:rsidR="00116591" w:rsidRPr="00116591" w:rsidRDefault="00116591" w:rsidP="00116591">
            <w:r w:rsidRPr="00116591">
              <w:t>Мобильный телефон__________________</w:t>
            </w:r>
          </w:p>
          <w:p w14:paraId="7E9F9B27" w14:textId="77777777" w:rsidR="00116591" w:rsidRPr="00116591" w:rsidRDefault="00116591" w:rsidP="00116591">
            <w:r w:rsidRPr="00116591">
              <w:rPr>
                <w:lang w:val="en-US"/>
              </w:rPr>
              <w:t>E</w:t>
            </w:r>
            <w:r w:rsidRPr="00116591">
              <w:t>-</w:t>
            </w:r>
            <w:r w:rsidRPr="00116591">
              <w:rPr>
                <w:lang w:val="en-US"/>
              </w:rPr>
              <w:t>mail</w:t>
            </w:r>
            <w:r w:rsidRPr="00116591">
              <w:t>:_______________________________</w:t>
            </w:r>
          </w:p>
          <w:p w14:paraId="4C10147E" w14:textId="77777777" w:rsidR="00116591" w:rsidRPr="00116591" w:rsidRDefault="00116591" w:rsidP="00116591">
            <w:r w:rsidRPr="00116591">
              <w:t>Паспорт (или заменяющий его документ</w:t>
            </w:r>
            <w:r w:rsidR="00AD1143">
              <w:t>)</w:t>
            </w:r>
            <w:r w:rsidRPr="00116591">
              <w:t>:</w:t>
            </w:r>
          </w:p>
          <w:p w14:paraId="1FEEF0C7" w14:textId="77777777" w:rsidR="00116591" w:rsidRPr="00116591" w:rsidRDefault="00116591" w:rsidP="00116591">
            <w:r w:rsidRPr="00116591">
              <w:t>_____________________________________</w:t>
            </w:r>
          </w:p>
          <w:p w14:paraId="2C97D551" w14:textId="77777777" w:rsidR="00116591" w:rsidRPr="00116591" w:rsidRDefault="00116591" w:rsidP="00116591">
            <w:pPr>
              <w:rPr>
                <w:vertAlign w:val="subscript"/>
              </w:rPr>
            </w:pPr>
            <w:r w:rsidRPr="00116591">
              <w:rPr>
                <w:vertAlign w:val="subscript"/>
              </w:rPr>
              <w:t xml:space="preserve">          серия                                        номер</w:t>
            </w:r>
          </w:p>
          <w:p w14:paraId="57DF41CA" w14:textId="77777777" w:rsidR="00116591" w:rsidRPr="00116591" w:rsidRDefault="00116591" w:rsidP="00116591">
            <w:r w:rsidRPr="00116591">
              <w:t>_____________________________________</w:t>
            </w:r>
          </w:p>
          <w:p w14:paraId="2AEBD985" w14:textId="77777777" w:rsidR="00116591" w:rsidRPr="00116591" w:rsidRDefault="00116591" w:rsidP="00116591">
            <w:r w:rsidRPr="00116591">
              <w:t>_____________________________________</w:t>
            </w:r>
          </w:p>
          <w:p w14:paraId="350495D0" w14:textId="77777777" w:rsidR="00116591" w:rsidRPr="00116591" w:rsidRDefault="00116591" w:rsidP="00116591">
            <w:r w:rsidRPr="00116591">
              <w:t>_____________________________________</w:t>
            </w:r>
          </w:p>
          <w:p w14:paraId="0BF425E1" w14:textId="77777777" w:rsidR="00116591" w:rsidRPr="00116591" w:rsidRDefault="00116591" w:rsidP="00116591">
            <w:r w:rsidRPr="00116591">
              <w:t>_____________________________________</w:t>
            </w:r>
          </w:p>
          <w:p w14:paraId="305DEFFF" w14:textId="77777777" w:rsidR="00116591" w:rsidRPr="00116591" w:rsidRDefault="00116591" w:rsidP="00116591">
            <w:pPr>
              <w:rPr>
                <w:vertAlign w:val="subscript"/>
              </w:rPr>
            </w:pPr>
            <w:r w:rsidRPr="00116591">
              <w:rPr>
                <w:vertAlign w:val="subscript"/>
              </w:rPr>
              <w:t xml:space="preserve">              </w:t>
            </w:r>
            <w:r>
              <w:rPr>
                <w:vertAlign w:val="subscript"/>
              </w:rPr>
              <w:t xml:space="preserve">                              </w:t>
            </w:r>
            <w:r w:rsidRPr="00116591">
              <w:rPr>
                <w:vertAlign w:val="subscript"/>
              </w:rPr>
              <w:t>кем и когда выдан</w:t>
            </w:r>
          </w:p>
          <w:p w14:paraId="1ECCD983" w14:textId="77777777" w:rsidR="00116591" w:rsidRPr="00116591" w:rsidRDefault="00116591" w:rsidP="00116591">
            <w:pPr>
              <w:rPr>
                <w:vertAlign w:val="subscript"/>
              </w:rPr>
            </w:pPr>
            <w:r w:rsidRPr="00116591">
              <w:rPr>
                <w:vertAlign w:val="subscript"/>
              </w:rPr>
              <w:t>________________________________________________________</w:t>
            </w:r>
          </w:p>
        </w:tc>
      </w:tr>
    </w:tbl>
    <w:p w14:paraId="18153635" w14:textId="77777777" w:rsidR="00116591" w:rsidRDefault="00116591" w:rsidP="00116591">
      <w:pPr>
        <w:jc w:val="center"/>
        <w:rPr>
          <w:sz w:val="20"/>
          <w:szCs w:val="20"/>
        </w:rPr>
      </w:pPr>
      <w:r w:rsidRPr="00E63D5E">
        <w:rPr>
          <w:sz w:val="20"/>
          <w:szCs w:val="20"/>
        </w:rPr>
        <w:t>ООО «Парус-Телеком» не несет ответственности за достоверность представляемых Абонентом сведений.</w:t>
      </w:r>
    </w:p>
    <w:p w14:paraId="00CD5205" w14:textId="77777777" w:rsidR="00617F05" w:rsidRDefault="00617F05" w:rsidP="00116591">
      <w:pPr>
        <w:jc w:val="center"/>
        <w:rPr>
          <w:sz w:val="20"/>
          <w:szCs w:val="20"/>
        </w:rPr>
      </w:pPr>
    </w:p>
    <w:p w14:paraId="5FD03739" w14:textId="77777777" w:rsidR="00617F05" w:rsidRDefault="00617F05" w:rsidP="00617F05">
      <w:pPr>
        <w:pStyle w:val="aa"/>
        <w:ind w:left="0"/>
        <w:jc w:val="both"/>
        <w:rPr>
          <w:sz w:val="12"/>
          <w:szCs w:val="12"/>
        </w:rPr>
      </w:pPr>
      <w:r>
        <w:rPr>
          <w:b/>
          <w:bCs/>
          <w:sz w:val="20"/>
          <w:szCs w:val="20"/>
        </w:rPr>
        <w:t>На основании ст. №36 п. 1 ЖК РФ и ст. №247 п. 2 ГК РФ. Абонент, являясь собственником помещения в многоквартирном доме, разрешает ООО «Парус-телеком» размещение телекоммуникационных линий и оборудования в нежилых и технических помещениях находящихся в общем пользовании.</w:t>
      </w:r>
    </w:p>
    <w:p w14:paraId="51E36265" w14:textId="77777777" w:rsidR="00E63D5E" w:rsidRPr="00CB6B01" w:rsidRDefault="00E63D5E" w:rsidP="00116591">
      <w:pPr>
        <w:jc w:val="center"/>
        <w:rPr>
          <w:sz w:val="20"/>
          <w:szCs w:val="20"/>
        </w:rPr>
      </w:pPr>
    </w:p>
    <w:p w14:paraId="1B429615" w14:textId="219862AC" w:rsidR="00E63D5E" w:rsidRDefault="00E63D5E" w:rsidP="00116591">
      <w:pPr>
        <w:jc w:val="center"/>
        <w:rPr>
          <w:b/>
        </w:rPr>
      </w:pPr>
      <w:r w:rsidRPr="00E63D5E">
        <w:rPr>
          <w:b/>
        </w:rPr>
        <w:t>Тариф на оказания услуг ООО «Парус-Телеком»</w:t>
      </w:r>
    </w:p>
    <w:p w14:paraId="761F9DB2" w14:textId="540010FB" w:rsidR="00DF540B" w:rsidRDefault="00DF540B" w:rsidP="00116591">
      <w:pPr>
        <w:jc w:val="center"/>
        <w:rPr>
          <w:b/>
        </w:rPr>
      </w:pPr>
      <w:r w:rsidRPr="00116591">
        <w:t>___________________________________</w:t>
      </w:r>
    </w:p>
    <w:p w14:paraId="55096CDB" w14:textId="13797DAD" w:rsidR="00DE1A3F" w:rsidRDefault="00DF540B" w:rsidP="00DE1A3F">
      <w:pPr>
        <w:pStyle w:val="aa"/>
      </w:pPr>
      <w:r>
        <w:t>Актуальные тарифные планы для вашего адреса уточняйте у техподдержки.</w:t>
      </w:r>
    </w:p>
    <w:p w14:paraId="0E17965E" w14:textId="77777777" w:rsidR="00DF540B" w:rsidRDefault="00DF540B" w:rsidP="00DE1A3F">
      <w:pPr>
        <w:pStyle w:val="aa"/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A3F" w14:paraId="73258813" w14:textId="77777777" w:rsidTr="00CB6B01">
        <w:tc>
          <w:tcPr>
            <w:tcW w:w="9606" w:type="dxa"/>
          </w:tcPr>
          <w:p w14:paraId="65A1E213" w14:textId="77777777" w:rsidR="00DE1A3F" w:rsidRPr="00D90AE8" w:rsidRDefault="00DE1A3F" w:rsidP="00DE1A3F">
            <w:pPr>
              <w:pStyle w:val="aa"/>
              <w:ind w:left="0"/>
            </w:pPr>
            <w:r w:rsidRPr="00D90AE8">
              <w:t>С догов</w:t>
            </w:r>
            <w:r w:rsidR="00AD1143">
              <w:t>о</w:t>
            </w:r>
            <w:r w:rsidRPr="00D90AE8">
              <w:t>ром оферты, правилами пользования сетью и тарифами на услуги ООО «Парус-Телеком» ознакомлен, согласен и обязуюсь их выполнять.</w:t>
            </w:r>
          </w:p>
          <w:p w14:paraId="0E6AEEE9" w14:textId="77777777" w:rsidR="00DE1A3F" w:rsidRPr="00D90AE8" w:rsidRDefault="00DE1A3F" w:rsidP="00DE1A3F">
            <w:pPr>
              <w:pStyle w:val="aa"/>
              <w:ind w:left="0"/>
            </w:pPr>
            <w:r w:rsidRPr="00D90AE8">
              <w:rPr>
                <w:b/>
              </w:rPr>
              <w:t>Абонент</w:t>
            </w:r>
            <w:r w:rsidRPr="00D90AE8">
              <w:t xml:space="preserve"> _____________(_________________________________________________)</w:t>
            </w:r>
          </w:p>
          <w:p w14:paraId="375C2BB9" w14:textId="77777777" w:rsidR="00DE1A3F" w:rsidRPr="00D90AE8" w:rsidRDefault="00DE1A3F" w:rsidP="00DE1A3F">
            <w:pPr>
              <w:pStyle w:val="aa"/>
              <w:ind w:left="0"/>
              <w:rPr>
                <w:vertAlign w:val="superscript"/>
              </w:rPr>
            </w:pPr>
            <w:r w:rsidRPr="00D90AE8">
              <w:rPr>
                <w:vertAlign w:val="superscript"/>
              </w:rPr>
              <w:t xml:space="preserve">                                     подпись                                      Ф.И.О Полностью</w:t>
            </w:r>
          </w:p>
          <w:p w14:paraId="66063232" w14:textId="77777777" w:rsidR="00D90AE8" w:rsidRPr="00D90AE8" w:rsidRDefault="00D90AE8" w:rsidP="00DE1A3F">
            <w:pPr>
              <w:pStyle w:val="aa"/>
              <w:ind w:left="0"/>
            </w:pPr>
            <w:r w:rsidRPr="00D90AE8">
              <w:t>Дата:____(_______________)20___г</w:t>
            </w:r>
          </w:p>
          <w:p w14:paraId="16C087C7" w14:textId="77777777" w:rsidR="00D90AE8" w:rsidRPr="00D90AE8" w:rsidRDefault="00D90AE8" w:rsidP="00DE1A3F">
            <w:pPr>
              <w:pStyle w:val="aa"/>
              <w:ind w:left="0"/>
              <w:rPr>
                <w:b/>
              </w:rPr>
            </w:pPr>
          </w:p>
        </w:tc>
      </w:tr>
    </w:tbl>
    <w:p w14:paraId="01E2363F" w14:textId="77777777" w:rsidR="00DE1A3F" w:rsidRDefault="00DE1A3F" w:rsidP="00DE1A3F">
      <w:pPr>
        <w:pStyle w:val="aa"/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0AE8" w14:paraId="340E6EF1" w14:textId="77777777" w:rsidTr="00CB6B01">
        <w:tc>
          <w:tcPr>
            <w:tcW w:w="9606" w:type="dxa"/>
          </w:tcPr>
          <w:p w14:paraId="5E47AD62" w14:textId="77777777" w:rsidR="00D90AE8" w:rsidRDefault="00D90AE8" w:rsidP="00DE1A3F">
            <w:pPr>
              <w:pStyle w:val="aa"/>
              <w:ind w:left="0"/>
            </w:pPr>
            <w:r>
              <w:t>Заявку принял сотрудник:</w:t>
            </w:r>
            <w:r w:rsidR="00CB6B01" w:rsidRPr="00CB6B01">
              <w:t xml:space="preserve"> </w:t>
            </w:r>
            <w:r>
              <w:t>____________(____________________________________)</w:t>
            </w:r>
          </w:p>
          <w:p w14:paraId="7ED35FAB" w14:textId="77777777" w:rsidR="00D90AE8" w:rsidRDefault="00D90AE8" w:rsidP="00DE1A3F">
            <w:pPr>
              <w:pStyle w:val="aa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подпись                                                              Ф.И.О. </w:t>
            </w:r>
          </w:p>
          <w:p w14:paraId="0E0A1684" w14:textId="77777777" w:rsidR="00D90AE8" w:rsidRPr="00D90AE8" w:rsidRDefault="00D90AE8" w:rsidP="00DE1A3F">
            <w:pPr>
              <w:pStyle w:val="aa"/>
              <w:ind w:left="0"/>
            </w:pPr>
            <w:r>
              <w:t>Дата:_________(_____________) 20___г.</w:t>
            </w:r>
          </w:p>
        </w:tc>
      </w:tr>
    </w:tbl>
    <w:p w14:paraId="28C2D4BD" w14:textId="77777777" w:rsidR="00DE1A3F" w:rsidRPr="00DE1A3F" w:rsidRDefault="00DE1A3F" w:rsidP="00DE1A3F">
      <w:pPr>
        <w:pStyle w:val="aa"/>
      </w:pPr>
    </w:p>
    <w:sectPr w:rsidR="00DE1A3F" w:rsidRPr="00DE1A3F" w:rsidSect="00617F05">
      <w:footerReference w:type="default" r:id="rId9"/>
      <w:pgSz w:w="11906" w:h="16838"/>
      <w:pgMar w:top="567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3966" w14:textId="77777777" w:rsidR="00357595" w:rsidRDefault="00357595" w:rsidP="00B70048">
      <w:r>
        <w:separator/>
      </w:r>
    </w:p>
  </w:endnote>
  <w:endnote w:type="continuationSeparator" w:id="0">
    <w:p w14:paraId="0E44E7F0" w14:textId="77777777" w:rsidR="00357595" w:rsidRDefault="00357595" w:rsidP="00B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484A" w14:textId="77777777" w:rsidR="00B70048" w:rsidRPr="00B70048" w:rsidRDefault="00B70048">
    <w:pPr>
      <w:pStyle w:val="a5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  <w:r w:rsidRPr="00B70048">
      <w:rPr>
        <w:sz w:val="18"/>
        <w:szCs w:val="18"/>
      </w:rPr>
      <w:t>ООО «Парус-Телеком» 125480 г.</w:t>
    </w:r>
    <w:r>
      <w:rPr>
        <w:sz w:val="18"/>
        <w:szCs w:val="18"/>
      </w:rPr>
      <w:t xml:space="preserve"> </w:t>
    </w:r>
    <w:r w:rsidRPr="00B70048">
      <w:rPr>
        <w:sz w:val="18"/>
        <w:szCs w:val="18"/>
      </w:rPr>
      <w:t xml:space="preserve">Москва, ул. Героев Панфиловцев, дом 24, комната 301 тел. (499) 502-43-44. </w:t>
    </w:r>
    <w:hyperlink r:id="rId1" w:history="1">
      <w:r w:rsidRPr="00B70048">
        <w:rPr>
          <w:rStyle w:val="a9"/>
          <w:sz w:val="18"/>
          <w:szCs w:val="18"/>
          <w:lang w:val="en-US"/>
        </w:rPr>
        <w:t>www</w:t>
      </w:r>
      <w:r w:rsidRPr="00B70048">
        <w:rPr>
          <w:rStyle w:val="a9"/>
          <w:sz w:val="18"/>
          <w:szCs w:val="18"/>
        </w:rPr>
        <w:t>.</w:t>
      </w:r>
      <w:r w:rsidRPr="00B70048">
        <w:rPr>
          <w:rStyle w:val="a9"/>
          <w:sz w:val="18"/>
          <w:szCs w:val="18"/>
          <w:lang w:val="en-US"/>
        </w:rPr>
        <w:t>parustelecom</w:t>
      </w:r>
      <w:r w:rsidRPr="00B70048">
        <w:rPr>
          <w:rStyle w:val="a9"/>
          <w:sz w:val="18"/>
          <w:szCs w:val="18"/>
        </w:rPr>
        <w:t>.</w:t>
      </w:r>
      <w:r w:rsidRPr="00B70048">
        <w:rPr>
          <w:rStyle w:val="a9"/>
          <w:sz w:val="18"/>
          <w:szCs w:val="18"/>
          <w:lang w:val="en-US"/>
        </w:rPr>
        <w:t>ru</w:t>
      </w:r>
    </w:hyperlink>
    <w:r w:rsidRPr="00B70048">
      <w:rPr>
        <w:sz w:val="18"/>
        <w:szCs w:val="18"/>
      </w:rPr>
      <w:t xml:space="preserve"> </w:t>
    </w:r>
    <w:r w:rsidRPr="00B70048">
      <w:rPr>
        <w:sz w:val="16"/>
        <w:szCs w:val="16"/>
      </w:rPr>
      <w:t xml:space="preserve"> ИНН/КПП 7704648150/773301001 к/с 30101810400000000225  р/с 40702810438170014032, БИК 044525225, Краснопресненское ОСБ № 1569 г.</w:t>
    </w:r>
    <w:r>
      <w:rPr>
        <w:sz w:val="16"/>
        <w:szCs w:val="16"/>
      </w:rPr>
      <w:t xml:space="preserve"> </w:t>
    </w:r>
    <w:r w:rsidRPr="00B70048">
      <w:rPr>
        <w:sz w:val="16"/>
        <w:szCs w:val="16"/>
      </w:rPr>
      <w:t>Москва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54D7" w14:textId="77777777" w:rsidR="00357595" w:rsidRDefault="00357595" w:rsidP="00B70048">
      <w:r>
        <w:separator/>
      </w:r>
    </w:p>
  </w:footnote>
  <w:footnote w:type="continuationSeparator" w:id="0">
    <w:p w14:paraId="6EA33695" w14:textId="77777777" w:rsidR="00357595" w:rsidRDefault="00357595" w:rsidP="00B7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8686C"/>
    <w:multiLevelType w:val="hybridMultilevel"/>
    <w:tmpl w:val="4BBA7EAA"/>
    <w:lvl w:ilvl="0" w:tplc="5BF8A5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F156C2"/>
    <w:multiLevelType w:val="hybridMultilevel"/>
    <w:tmpl w:val="5BC6513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2757">
    <w:abstractNumId w:val="0"/>
  </w:num>
  <w:num w:numId="2" w16cid:durableId="68841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048"/>
    <w:rsid w:val="000030A7"/>
    <w:rsid w:val="00041AE1"/>
    <w:rsid w:val="00082AF9"/>
    <w:rsid w:val="000A271A"/>
    <w:rsid w:val="000E7E1F"/>
    <w:rsid w:val="00107E40"/>
    <w:rsid w:val="00116591"/>
    <w:rsid w:val="002053DE"/>
    <w:rsid w:val="00223144"/>
    <w:rsid w:val="00243F37"/>
    <w:rsid w:val="002F698D"/>
    <w:rsid w:val="00357595"/>
    <w:rsid w:val="003C273E"/>
    <w:rsid w:val="00453EAF"/>
    <w:rsid w:val="00497AD4"/>
    <w:rsid w:val="00497BAB"/>
    <w:rsid w:val="004C24F7"/>
    <w:rsid w:val="00560646"/>
    <w:rsid w:val="005656D7"/>
    <w:rsid w:val="00617F05"/>
    <w:rsid w:val="00653AD4"/>
    <w:rsid w:val="006B58DD"/>
    <w:rsid w:val="00714D44"/>
    <w:rsid w:val="00753FBA"/>
    <w:rsid w:val="007F346F"/>
    <w:rsid w:val="008A22DC"/>
    <w:rsid w:val="008E0776"/>
    <w:rsid w:val="009959CA"/>
    <w:rsid w:val="009E0478"/>
    <w:rsid w:val="00AA2B78"/>
    <w:rsid w:val="00AB38D5"/>
    <w:rsid w:val="00AD1143"/>
    <w:rsid w:val="00B6106F"/>
    <w:rsid w:val="00B70048"/>
    <w:rsid w:val="00B848EA"/>
    <w:rsid w:val="00BD5A8D"/>
    <w:rsid w:val="00C2728F"/>
    <w:rsid w:val="00C3532A"/>
    <w:rsid w:val="00CB6B01"/>
    <w:rsid w:val="00CF7872"/>
    <w:rsid w:val="00D26EED"/>
    <w:rsid w:val="00D90AE8"/>
    <w:rsid w:val="00DE1A3F"/>
    <w:rsid w:val="00DF17D3"/>
    <w:rsid w:val="00DF540B"/>
    <w:rsid w:val="00E63D5E"/>
    <w:rsid w:val="00EF24E0"/>
    <w:rsid w:val="00F235D2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B8D5"/>
  <w15:docId w15:val="{DDA971F1-E873-4EF5-A873-3F65605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04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0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04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0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70048"/>
    <w:rPr>
      <w:color w:val="0000FF" w:themeColor="hyperlink"/>
      <w:u w:val="single"/>
    </w:rPr>
  </w:style>
  <w:style w:type="paragraph" w:styleId="aa">
    <w:name w:val="List Paragraph"/>
    <w:basedOn w:val="a"/>
    <w:qFormat/>
    <w:rsid w:val="00BD5A8D"/>
    <w:pPr>
      <w:ind w:left="720"/>
      <w:contextualSpacing/>
    </w:pPr>
  </w:style>
  <w:style w:type="table" w:styleId="ab">
    <w:name w:val="Table Grid"/>
    <w:basedOn w:val="a1"/>
    <w:uiPriority w:val="59"/>
    <w:rsid w:val="0011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63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us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1024-869F-4EE9-8CC5-F8D8B8A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TeXSupport</cp:lastModifiedBy>
  <cp:revision>8</cp:revision>
  <cp:lastPrinted>2011-04-29T08:55:00Z</cp:lastPrinted>
  <dcterms:created xsi:type="dcterms:W3CDTF">2011-06-01T06:34:00Z</dcterms:created>
  <dcterms:modified xsi:type="dcterms:W3CDTF">2024-07-08T11:07:00Z</dcterms:modified>
</cp:coreProperties>
</file>